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9F3D" w14:textId="77777777" w:rsidR="000D61A5" w:rsidRDefault="000D61A5"/>
    <w:p w14:paraId="2372C730" w14:textId="77777777" w:rsidR="000D61A5" w:rsidRDefault="000D61A5"/>
    <w:p w14:paraId="75A617FD" w14:textId="77777777" w:rsidR="000D61A5" w:rsidRDefault="000D61A5"/>
    <w:p w14:paraId="69EE86A9" w14:textId="77777777" w:rsidR="000D61A5" w:rsidRDefault="000D61A5"/>
    <w:p w14:paraId="108F32F4" w14:textId="0E25576E" w:rsidR="00FC0506" w:rsidRDefault="000D61A5" w:rsidP="000D61A5">
      <w:pPr>
        <w:jc w:val="center"/>
      </w:pPr>
      <w:hyperlink r:id="rId4" w:history="1">
        <w:r w:rsidRPr="00B61145">
          <w:rPr>
            <w:rStyle w:val="Hyperlink"/>
            <w:rFonts w:ascii="Times New Roman" w:hAnsi="Times New Roman" w:cs="Times New Roman"/>
            <w:sz w:val="24"/>
            <w:szCs w:val="24"/>
          </w:rPr>
          <w:t>https://di</w:t>
        </w:r>
        <w:r w:rsidRPr="00B61145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Pr="00B61145">
          <w:rPr>
            <w:rStyle w:val="Hyperlink"/>
            <w:rFonts w:ascii="Times New Roman" w:hAnsi="Times New Roman" w:cs="Times New Roman"/>
            <w:sz w:val="24"/>
            <w:szCs w:val="24"/>
          </w:rPr>
          <w:t>covery.delnet.in</w:t>
        </w:r>
      </w:hyperlink>
    </w:p>
    <w:sectPr w:rsidR="00FC0506" w:rsidSect="00FA4AA6">
      <w:type w:val="continuous"/>
      <w:pgSz w:w="16840" w:h="11910" w:orient="landscape"/>
      <w:pgMar w:top="1100" w:right="5103" w:bottom="1400" w:left="11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18"/>
    <w:rsid w:val="00066853"/>
    <w:rsid w:val="000D61A5"/>
    <w:rsid w:val="005C4865"/>
    <w:rsid w:val="006A7F1D"/>
    <w:rsid w:val="008737FA"/>
    <w:rsid w:val="00A15518"/>
    <w:rsid w:val="00BD32D8"/>
    <w:rsid w:val="00C80A15"/>
    <w:rsid w:val="00FA4AA6"/>
    <w:rsid w:val="00FC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B3D8"/>
  <w15:chartTrackingRefBased/>
  <w15:docId w15:val="{E088ADFB-9854-4322-B040-1497D743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5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5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5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5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5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1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61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covery.delne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YATIKA SHEKHAWAT</dc:creator>
  <cp:keywords/>
  <dc:description/>
  <cp:lastModifiedBy>YATIKA SHEKHAWAT</cp:lastModifiedBy>
  <cp:revision>2</cp:revision>
  <dcterms:created xsi:type="dcterms:W3CDTF">2026-06-19T06:04:00Z</dcterms:created>
  <dcterms:modified xsi:type="dcterms:W3CDTF">2026-06-19T06:06:00Z</dcterms:modified>
</cp:coreProperties>
</file>